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F2EA18A" w14:textId="319D6A20" w:rsidR="006A5D27" w:rsidRDefault="007D020D" w:rsidP="00387C19">
      <w:pPr>
        <w:ind w:left="2124" w:firstLine="708"/>
      </w:pPr>
      <w:r>
        <w:t>Antworten und Wissenswertes</w:t>
      </w:r>
      <w:r w:rsidR="00387C19">
        <w:t xml:space="preserve"> (vorläufig)</w:t>
      </w:r>
    </w:p>
    <w:p w14:paraId="646839C5" w14:textId="0D7D195B" w:rsidR="007D020D" w:rsidRDefault="007D020D"/>
    <w:p w14:paraId="134262EC" w14:textId="274A1663" w:rsidR="007D020D" w:rsidRDefault="007D020D">
      <w:r>
        <w:t>Folie 1: Vorstellen und Regeln erklären</w:t>
      </w:r>
    </w:p>
    <w:p w14:paraId="4057510B" w14:textId="3345F289" w:rsidR="007D020D" w:rsidRDefault="007D020D">
      <w:r>
        <w:t>Folie</w:t>
      </w:r>
      <w:r>
        <w:t xml:space="preserve"> 2: Kategorien Vorstellen</w:t>
      </w:r>
    </w:p>
    <w:p w14:paraId="3765F150" w14:textId="1D763189" w:rsidR="007D020D" w:rsidRDefault="007D020D">
      <w:r>
        <w:t>Folie</w:t>
      </w:r>
      <w:r>
        <w:t xml:space="preserve"> 3:</w:t>
      </w:r>
    </w:p>
    <w:p w14:paraId="74F0DDDA" w14:textId="34B317E8" w:rsidR="007D020D" w:rsidRDefault="007D020D" w:rsidP="007D020D">
      <w:r>
        <w:t>Folie</w:t>
      </w:r>
      <w:r>
        <w:t xml:space="preserve"> 4: Antwort b</w:t>
      </w:r>
    </w:p>
    <w:p w14:paraId="01788AD2" w14:textId="1728661F" w:rsidR="007D020D" w:rsidRDefault="007D020D">
      <w:r>
        <w:t>Folie</w:t>
      </w:r>
      <w:r>
        <w:t xml:space="preserve"> 5: </w:t>
      </w:r>
      <w:r>
        <w:t xml:space="preserve">Antwort </w:t>
      </w:r>
      <w:r>
        <w:t>a</w:t>
      </w:r>
    </w:p>
    <w:p w14:paraId="7AE1797C" w14:textId="212B8FA6" w:rsidR="007D020D" w:rsidRDefault="007D020D">
      <w:r>
        <w:t>Folie</w:t>
      </w:r>
      <w:r>
        <w:t xml:space="preserve"> 6: </w:t>
      </w:r>
      <w:r>
        <w:t xml:space="preserve">Antwort </w:t>
      </w:r>
      <w:r>
        <w:t>a</w:t>
      </w:r>
    </w:p>
    <w:p w14:paraId="1411D418" w14:textId="6935921A" w:rsidR="007D020D" w:rsidRDefault="007D020D">
      <w:r>
        <w:t>Folie</w:t>
      </w:r>
      <w:r>
        <w:t xml:space="preserve"> 7: </w:t>
      </w:r>
      <w:r>
        <w:t xml:space="preserve">Antwort </w:t>
      </w:r>
      <w:r>
        <w:t xml:space="preserve">c, </w:t>
      </w:r>
      <w:proofErr w:type="spellStart"/>
      <w:r>
        <w:t>To</w:t>
      </w:r>
      <w:proofErr w:type="spellEnd"/>
      <w:r>
        <w:t xml:space="preserve"> do: ggf. Frage erklären, </w:t>
      </w:r>
      <w:proofErr w:type="gramStart"/>
      <w:r>
        <w:t>Optional</w:t>
      </w:r>
      <w:proofErr w:type="gramEnd"/>
      <w:r>
        <w:t xml:space="preserve"> fragen, wie alt der Stamm ist</w:t>
      </w:r>
      <w:r>
        <w:t xml:space="preserve"> </w:t>
      </w:r>
    </w:p>
    <w:p w14:paraId="612BB3E4" w14:textId="02E5013F" w:rsidR="007D020D" w:rsidRDefault="007D020D">
      <w:r>
        <w:t>Folie</w:t>
      </w:r>
      <w:r>
        <w:t xml:space="preserve"> 8: </w:t>
      </w:r>
      <w:r>
        <w:t xml:space="preserve">Antwort </w:t>
      </w:r>
      <w:r>
        <w:t>c</w:t>
      </w:r>
    </w:p>
    <w:p w14:paraId="43860EBB" w14:textId="524D9B5B" w:rsidR="007D020D" w:rsidRDefault="007D020D">
      <w:r>
        <w:t>Folie</w:t>
      </w:r>
      <w:r>
        <w:t xml:space="preserve"> 9: </w:t>
      </w:r>
      <w:r>
        <w:t xml:space="preserve">Antwort </w:t>
      </w:r>
      <w:r>
        <w:t>a</w:t>
      </w:r>
    </w:p>
    <w:p w14:paraId="08E82F9C" w14:textId="77777777" w:rsidR="007D020D" w:rsidRDefault="007D020D"/>
    <w:p w14:paraId="5D091641" w14:textId="1B78EB50" w:rsidR="007D020D" w:rsidRDefault="007D020D">
      <w:r>
        <w:t>Folie</w:t>
      </w:r>
      <w:r>
        <w:t xml:space="preserve"> 10: </w:t>
      </w:r>
    </w:p>
    <w:p w14:paraId="749A2284" w14:textId="71A26794" w:rsidR="007D020D" w:rsidRDefault="007D020D">
      <w:r>
        <w:t>Folie</w:t>
      </w:r>
      <w:r>
        <w:t xml:space="preserve"> 11: </w:t>
      </w:r>
      <w:r>
        <w:t xml:space="preserve">Antwort </w:t>
      </w:r>
      <w:r>
        <w:t>a</w:t>
      </w:r>
    </w:p>
    <w:p w14:paraId="161E4ACF" w14:textId="2D10760B" w:rsidR="007D020D" w:rsidRDefault="007D020D">
      <w:r>
        <w:t>Folie</w:t>
      </w:r>
      <w:r>
        <w:t xml:space="preserve"> 12: </w:t>
      </w:r>
      <w:r>
        <w:t>Antwort b</w:t>
      </w:r>
    </w:p>
    <w:p w14:paraId="5DCB39F7" w14:textId="1801A31F" w:rsidR="007D020D" w:rsidRDefault="007D020D">
      <w:r>
        <w:t>Folie</w:t>
      </w:r>
      <w:r>
        <w:t xml:space="preserve"> 13: </w:t>
      </w:r>
      <w:r>
        <w:t xml:space="preserve">Antwort </w:t>
      </w:r>
      <w:r>
        <w:t>c</w:t>
      </w:r>
    </w:p>
    <w:p w14:paraId="250DB39C" w14:textId="311A40D5" w:rsidR="007D020D" w:rsidRDefault="007D020D">
      <w:r>
        <w:t>Folie</w:t>
      </w:r>
      <w:r>
        <w:t xml:space="preserve"> 14: </w:t>
      </w:r>
      <w:r>
        <w:t xml:space="preserve">Antwort </w:t>
      </w:r>
      <w:r>
        <w:t>c</w:t>
      </w:r>
    </w:p>
    <w:p w14:paraId="31556F24" w14:textId="64E182E1" w:rsidR="007D020D" w:rsidRDefault="007D020D">
      <w:r>
        <w:t>Folie</w:t>
      </w:r>
      <w:r>
        <w:t xml:space="preserve"> 15</w:t>
      </w:r>
      <w:r>
        <w:t>: Antwort b</w:t>
      </w:r>
    </w:p>
    <w:p w14:paraId="67690D51" w14:textId="77777777" w:rsidR="007D020D" w:rsidRDefault="007D020D"/>
    <w:p w14:paraId="4C3A8173" w14:textId="1ADC1535" w:rsidR="007D020D" w:rsidRDefault="007D020D">
      <w:r>
        <w:t>Folie</w:t>
      </w:r>
      <w:r>
        <w:t xml:space="preserve"> 16</w:t>
      </w:r>
    </w:p>
    <w:p w14:paraId="57180845" w14:textId="4A683593" w:rsidR="007D020D" w:rsidRDefault="007D020D">
      <w:r>
        <w:t>Folie</w:t>
      </w:r>
      <w:r>
        <w:t xml:space="preserve"> 17</w:t>
      </w:r>
      <w:r>
        <w:t xml:space="preserve">: Antwort </w:t>
      </w:r>
      <w:r>
        <w:t>a</w:t>
      </w:r>
    </w:p>
    <w:p w14:paraId="3FFA6551" w14:textId="65C6B40C" w:rsidR="007D020D" w:rsidRDefault="007D020D" w:rsidP="007D020D">
      <w:r>
        <w:t>Folie 1</w:t>
      </w:r>
      <w:r>
        <w:t>8</w:t>
      </w:r>
      <w:r>
        <w:t>: Antwort</w:t>
      </w:r>
      <w:r w:rsidR="00755540">
        <w:t xml:space="preserve">, </w:t>
      </w:r>
      <w:proofErr w:type="spellStart"/>
      <w:r w:rsidR="00755540">
        <w:t>To</w:t>
      </w:r>
      <w:proofErr w:type="spellEnd"/>
      <w:r w:rsidR="00755540">
        <w:t xml:space="preserve"> do: Spiele das Lied ab, indem du auf den Lautsprecher klickst (bzw. auf das Play Symbol)</w:t>
      </w:r>
    </w:p>
    <w:p w14:paraId="65A5F2A6" w14:textId="6474DCB7" w:rsidR="007D020D" w:rsidRDefault="007D020D" w:rsidP="007D020D">
      <w:r>
        <w:t>Folie 19</w:t>
      </w:r>
      <w:r>
        <w:t>: Antwort b</w:t>
      </w:r>
      <w:r w:rsidR="00755540">
        <w:t xml:space="preserve">; </w:t>
      </w:r>
      <w:proofErr w:type="spellStart"/>
      <w:r w:rsidR="00755540">
        <w:t>To</w:t>
      </w:r>
      <w:proofErr w:type="spellEnd"/>
      <w:r w:rsidR="00755540">
        <w:t xml:space="preserve"> do: </w:t>
      </w:r>
      <w:r w:rsidR="00755540">
        <w:t>Spiele das Lied</w:t>
      </w:r>
      <w:r w:rsidR="00755540">
        <w:t xml:space="preserve"> zur Auflösung</w:t>
      </w:r>
      <w:r w:rsidR="00755540">
        <w:t xml:space="preserve"> ab</w:t>
      </w:r>
    </w:p>
    <w:p w14:paraId="06DD6C25" w14:textId="5BA8392D" w:rsidR="007D020D" w:rsidRDefault="007D020D" w:rsidP="007D020D">
      <w:r>
        <w:t>Folie 20</w:t>
      </w:r>
      <w:r>
        <w:t xml:space="preserve">: </w:t>
      </w:r>
      <w:proofErr w:type="gramStart"/>
      <w:r>
        <w:t xml:space="preserve">Antwort </w:t>
      </w:r>
      <w:r w:rsidR="00755540">
        <w:t>;</w:t>
      </w:r>
      <w:proofErr w:type="gramEnd"/>
      <w:r w:rsidR="00755540">
        <w:t xml:space="preserve"> </w:t>
      </w:r>
      <w:proofErr w:type="spellStart"/>
      <w:r w:rsidR="00755540">
        <w:t>To</w:t>
      </w:r>
      <w:proofErr w:type="spellEnd"/>
      <w:r w:rsidR="00755540">
        <w:t xml:space="preserve"> </w:t>
      </w:r>
      <w:proofErr w:type="spellStart"/>
      <w:r w:rsidR="00755540">
        <w:t>do:</w:t>
      </w:r>
      <w:r w:rsidR="00755540">
        <w:t>Spiele</w:t>
      </w:r>
      <w:proofErr w:type="spellEnd"/>
      <w:r w:rsidR="00755540">
        <w:t xml:space="preserve"> das Lied ab</w:t>
      </w:r>
    </w:p>
    <w:p w14:paraId="52662A0B" w14:textId="000B9411" w:rsidR="007D020D" w:rsidRDefault="007D020D" w:rsidP="007D020D">
      <w:r>
        <w:t>Folie 21</w:t>
      </w:r>
      <w:r>
        <w:t xml:space="preserve">: Antwort </w:t>
      </w:r>
      <w:r w:rsidR="00755540">
        <w:t>c</w:t>
      </w:r>
      <w:r w:rsidR="00755540">
        <w:t xml:space="preserve">; </w:t>
      </w:r>
      <w:proofErr w:type="spellStart"/>
      <w:r w:rsidR="00755540">
        <w:t>To</w:t>
      </w:r>
      <w:proofErr w:type="spellEnd"/>
      <w:r w:rsidR="00755540">
        <w:t xml:space="preserve"> do: Spiele das Lied zur Auflösung ab</w:t>
      </w:r>
    </w:p>
    <w:p w14:paraId="1EE39CD0" w14:textId="77777777" w:rsidR="007D020D" w:rsidRDefault="007D020D" w:rsidP="007D020D"/>
    <w:p w14:paraId="0A30F902" w14:textId="78141B10" w:rsidR="00755540" w:rsidRDefault="007D020D" w:rsidP="00755540">
      <w:r>
        <w:t xml:space="preserve">Folie </w:t>
      </w:r>
      <w:r>
        <w:t>2</w:t>
      </w:r>
      <w:r>
        <w:t>2:</w:t>
      </w:r>
      <w:r w:rsidR="00755540">
        <w:t xml:space="preserve"> Nice </w:t>
      </w:r>
      <w:proofErr w:type="spellStart"/>
      <w:r w:rsidR="00755540">
        <w:t>to</w:t>
      </w:r>
      <w:proofErr w:type="spellEnd"/>
      <w:r w:rsidR="00755540">
        <w:t xml:space="preserve"> </w:t>
      </w:r>
      <w:proofErr w:type="spellStart"/>
      <w:r w:rsidR="00755540">
        <w:t>know</w:t>
      </w:r>
      <w:proofErr w:type="spellEnd"/>
      <w:r w:rsidR="00755540">
        <w:t xml:space="preserve">: Wir beziehen uns hierbei auf das ursprüngliche Dschungelbuch nach Kipling, nicht die Disney Version, da das Dschungelbuch eine Grundlage für die </w:t>
      </w:r>
      <w:proofErr w:type="spellStart"/>
      <w:r w:rsidR="00755540">
        <w:t>Meutenarbeit</w:t>
      </w:r>
      <w:proofErr w:type="spellEnd"/>
      <w:r w:rsidR="00755540">
        <w:t xml:space="preserve"> ist. Sollten deine Wölflinge das nicht wissen, kannst du es ihnen ja erklären. Viele Fragen sollten sie aber auch beantworten können, wenn sie nur den Disney Film kennen.</w:t>
      </w:r>
    </w:p>
    <w:p w14:paraId="1BFA3758" w14:textId="7B374694" w:rsidR="007D020D" w:rsidRDefault="007D020D" w:rsidP="007D020D">
      <w:r>
        <w:t xml:space="preserve">Folie </w:t>
      </w:r>
      <w:r>
        <w:t>2</w:t>
      </w:r>
      <w:r>
        <w:t xml:space="preserve">3: Antwort </w:t>
      </w:r>
      <w:r w:rsidR="00755540">
        <w:t>a</w:t>
      </w:r>
    </w:p>
    <w:p w14:paraId="6929E363" w14:textId="7736E55A" w:rsidR="007D020D" w:rsidRDefault="007D020D" w:rsidP="007D020D">
      <w:r>
        <w:t xml:space="preserve">Folie </w:t>
      </w:r>
      <w:r>
        <w:t>2</w:t>
      </w:r>
      <w:r>
        <w:t xml:space="preserve">4: Antwort </w:t>
      </w:r>
      <w:r w:rsidR="00755540">
        <w:t>a</w:t>
      </w:r>
    </w:p>
    <w:p w14:paraId="0705448E" w14:textId="434270CD" w:rsidR="007D020D" w:rsidRDefault="007D020D" w:rsidP="007D020D">
      <w:r>
        <w:t xml:space="preserve">Folie </w:t>
      </w:r>
      <w:r>
        <w:t>2</w:t>
      </w:r>
      <w:r>
        <w:t>5: Antwort b</w:t>
      </w:r>
      <w:r w:rsidR="00755540">
        <w:t xml:space="preserve">, Nice </w:t>
      </w:r>
      <w:proofErr w:type="spellStart"/>
      <w:r w:rsidR="00755540">
        <w:t>to</w:t>
      </w:r>
      <w:proofErr w:type="spellEnd"/>
      <w:r w:rsidR="00755540">
        <w:t xml:space="preserve"> </w:t>
      </w:r>
      <w:proofErr w:type="spellStart"/>
      <w:r w:rsidR="00755540">
        <w:t>know</w:t>
      </w:r>
      <w:proofErr w:type="spellEnd"/>
      <w:r w:rsidR="00755540">
        <w:t xml:space="preserve">: </w:t>
      </w:r>
      <w:proofErr w:type="spellStart"/>
      <w:r w:rsidR="00755540">
        <w:t>Mowgli</w:t>
      </w:r>
      <w:proofErr w:type="spellEnd"/>
      <w:r w:rsidR="00755540">
        <w:t xml:space="preserve"> wollte Teil des Wolfsrudels werden. Der Ratsfelsen wurde als Methode in die Pfadfinderarbeit übernommen, in manchen Stämmen brauchen Kinder, die ein Halstuch bekommen, zwei Fürsprecher aus der Meute. Der Ratsfelsen wird bei uns unterschiedlich eingesetzt, manche Stämme nutzen ihn als Anfangsritual, andere bei Verleihungen und wieder andere gar nicht.</w:t>
      </w:r>
    </w:p>
    <w:p w14:paraId="7023AB2A" w14:textId="68091C9D" w:rsidR="007D020D" w:rsidRDefault="007D020D" w:rsidP="007D020D">
      <w:r>
        <w:t xml:space="preserve">Folie </w:t>
      </w:r>
      <w:r>
        <w:t>2</w:t>
      </w:r>
      <w:r>
        <w:t xml:space="preserve">6: Antwort </w:t>
      </w:r>
      <w:r w:rsidR="00755540">
        <w:t xml:space="preserve">a; Nice </w:t>
      </w:r>
      <w:proofErr w:type="spellStart"/>
      <w:r w:rsidR="00755540">
        <w:t>to</w:t>
      </w:r>
      <w:proofErr w:type="spellEnd"/>
      <w:r w:rsidR="00755540">
        <w:t xml:space="preserve"> </w:t>
      </w:r>
      <w:proofErr w:type="spellStart"/>
      <w:r w:rsidR="00755540">
        <w:t>know</w:t>
      </w:r>
      <w:proofErr w:type="spellEnd"/>
      <w:r w:rsidR="00755540">
        <w:t>: Fürsprecher sind Tiere (eigentlich Wölfe), die für den jungen Wolf bürgen, der in das Rudel aufgenommen werden möchte</w:t>
      </w:r>
    </w:p>
    <w:p w14:paraId="236A5136" w14:textId="61F27A38" w:rsidR="007D020D" w:rsidRDefault="007D020D" w:rsidP="007D020D">
      <w:r>
        <w:t xml:space="preserve">Folie </w:t>
      </w:r>
      <w:r>
        <w:t>2</w:t>
      </w:r>
      <w:r>
        <w:t>7: Antwort b</w:t>
      </w:r>
    </w:p>
    <w:p w14:paraId="2E8C12B1" w14:textId="77777777" w:rsidR="007D020D" w:rsidRDefault="007D020D" w:rsidP="007D020D"/>
    <w:p w14:paraId="40BA4E46" w14:textId="61BA5BC5" w:rsidR="007D020D" w:rsidRDefault="007D020D" w:rsidP="007D020D">
      <w:r>
        <w:t xml:space="preserve">Folie </w:t>
      </w:r>
      <w:r>
        <w:t>2</w:t>
      </w:r>
      <w:r>
        <w:t xml:space="preserve">8: </w:t>
      </w:r>
    </w:p>
    <w:p w14:paraId="46599C1C" w14:textId="7DB5E86D" w:rsidR="007D020D" w:rsidRDefault="007D020D" w:rsidP="007D020D">
      <w:r>
        <w:t xml:space="preserve">Folie </w:t>
      </w:r>
      <w:r>
        <w:t>2</w:t>
      </w:r>
      <w:r>
        <w:t xml:space="preserve">9: Antwort </w:t>
      </w:r>
      <w:r w:rsidR="00387C19">
        <w:t>a</w:t>
      </w:r>
    </w:p>
    <w:p w14:paraId="76C6BF5A" w14:textId="673C16D7" w:rsidR="007D020D" w:rsidRDefault="007D020D" w:rsidP="007D020D">
      <w:r>
        <w:t xml:space="preserve">Folie </w:t>
      </w:r>
      <w:r>
        <w:t>3</w:t>
      </w:r>
      <w:r>
        <w:t xml:space="preserve">0: Antwort </w:t>
      </w:r>
      <w:r w:rsidR="00387C19">
        <w:t>c</w:t>
      </w:r>
    </w:p>
    <w:p w14:paraId="41A7D017" w14:textId="00871CD2" w:rsidR="007D020D" w:rsidRDefault="007D020D" w:rsidP="007D020D">
      <w:r>
        <w:t xml:space="preserve">Folie </w:t>
      </w:r>
      <w:r>
        <w:t>31</w:t>
      </w:r>
      <w:r>
        <w:t xml:space="preserve">: Antwort </w:t>
      </w:r>
      <w:r w:rsidR="00387C19">
        <w:t>c</w:t>
      </w:r>
    </w:p>
    <w:p w14:paraId="5DE6C783" w14:textId="75DA7AC4" w:rsidR="007D020D" w:rsidRDefault="007D020D" w:rsidP="007D020D">
      <w:r>
        <w:t xml:space="preserve">Folie </w:t>
      </w:r>
      <w:r>
        <w:t>3</w:t>
      </w:r>
      <w:r>
        <w:t>2: Antwort b</w:t>
      </w:r>
    </w:p>
    <w:p w14:paraId="7980DF87" w14:textId="55288A52" w:rsidR="007D020D" w:rsidRDefault="007D020D" w:rsidP="007D020D">
      <w:r>
        <w:t xml:space="preserve">Folie </w:t>
      </w:r>
      <w:r>
        <w:t>3</w:t>
      </w:r>
      <w:r>
        <w:t>3: Antwort b</w:t>
      </w:r>
    </w:p>
    <w:p w14:paraId="600C304F" w14:textId="17921DC8" w:rsidR="007D020D" w:rsidRDefault="007D020D" w:rsidP="007D020D">
      <w:r>
        <w:lastRenderedPageBreak/>
        <w:t xml:space="preserve">Folie </w:t>
      </w:r>
      <w:r>
        <w:t>3</w:t>
      </w:r>
      <w:r>
        <w:t xml:space="preserve">4: Antwort </w:t>
      </w:r>
      <w:r w:rsidR="00387C19">
        <w:t>a</w:t>
      </w:r>
    </w:p>
    <w:p w14:paraId="4EA620B0" w14:textId="1FAAF6FB" w:rsidR="007D020D" w:rsidRDefault="007D020D" w:rsidP="007D020D">
      <w:r>
        <w:t xml:space="preserve">Folie </w:t>
      </w:r>
      <w:r>
        <w:t>3</w:t>
      </w:r>
      <w:r>
        <w:t>5: Antwort b</w:t>
      </w:r>
    </w:p>
    <w:p w14:paraId="3060813B" w14:textId="77777777" w:rsidR="007D020D" w:rsidRDefault="007D020D" w:rsidP="007D020D"/>
    <w:p w14:paraId="5640DF8C" w14:textId="014A7F5E" w:rsidR="007D020D" w:rsidRDefault="007D020D" w:rsidP="007D020D">
      <w:r>
        <w:t xml:space="preserve">Folie </w:t>
      </w:r>
      <w:r>
        <w:t>3</w:t>
      </w:r>
      <w:r>
        <w:t xml:space="preserve">6: </w:t>
      </w:r>
    </w:p>
    <w:p w14:paraId="11CCCF03" w14:textId="23F7948F" w:rsidR="007D020D" w:rsidRDefault="007D020D" w:rsidP="007D020D">
      <w:r>
        <w:t xml:space="preserve">Folie </w:t>
      </w:r>
      <w:r>
        <w:t>3</w:t>
      </w:r>
      <w:r>
        <w:t xml:space="preserve">7: </w:t>
      </w:r>
      <w:r w:rsidR="00387C19">
        <w:t>beobachte, wer am schnellsten ist, fordere aber direkt danach zum Aufräumen auf, damit es keinen Ärger gibt</w:t>
      </w:r>
    </w:p>
    <w:p w14:paraId="23E7F741" w14:textId="2AFD82D8" w:rsidR="007D020D" w:rsidRDefault="007D020D" w:rsidP="007D020D">
      <w:r>
        <w:t>Folie 3</w:t>
      </w:r>
      <w:r>
        <w:t>8</w:t>
      </w:r>
      <w:r>
        <w:t xml:space="preserve">: </w:t>
      </w:r>
      <w:r w:rsidR="00387C19">
        <w:t>Begriffe: schlafen, wandern, Auto fahren, Föhn, kochen (kann je nach Zeit erweitert werden)</w:t>
      </w:r>
    </w:p>
    <w:p w14:paraId="15054B69" w14:textId="2C3E7705" w:rsidR="007D020D" w:rsidRDefault="007D020D" w:rsidP="007D020D">
      <w:r>
        <w:t>Folie 3</w:t>
      </w:r>
      <w:r>
        <w:t>9</w:t>
      </w:r>
      <w:r w:rsidR="00387C19">
        <w:t>: lasse ihnen Zeit, um vorher ein Papier zu holen und beginne erst, wenn alle fertig sind</w:t>
      </w:r>
    </w:p>
    <w:p w14:paraId="072AC9F9" w14:textId="00F57294" w:rsidR="007D020D" w:rsidRDefault="007D020D" w:rsidP="007D020D">
      <w:r>
        <w:t xml:space="preserve">Folie </w:t>
      </w:r>
      <w:r>
        <w:t>40</w:t>
      </w:r>
      <w:r w:rsidR="00387C19">
        <w:t xml:space="preserve">: Siegerehrung </w:t>
      </w:r>
    </w:p>
    <w:p w14:paraId="74497224" w14:textId="77777777" w:rsidR="007D020D" w:rsidRDefault="007D020D"/>
    <w:sectPr w:rsidR="007D020D" w:rsidSect="00871F3E">
      <w:pgSz w:w="11900" w:h="16840"/>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3"/>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020D"/>
    <w:rsid w:val="00295ADF"/>
    <w:rsid w:val="00387C19"/>
    <w:rsid w:val="00755540"/>
    <w:rsid w:val="00781F91"/>
    <w:rsid w:val="007D020D"/>
    <w:rsid w:val="00871F3E"/>
    <w:rsid w:val="00B961C1"/>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4:docId w14:val="2AF2F9DB"/>
  <w15:chartTrackingRefBased/>
  <w15:docId w15:val="{32D81410-375E-7745-9E31-0FEAB60C5F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de-D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300</Words>
  <Characters>1893</Characters>
  <Application>Microsoft Office Word</Application>
  <DocSecurity>0</DocSecurity>
  <Lines>15</Lines>
  <Paragraphs>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2189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s387124</dc:creator>
  <cp:keywords/>
  <dc:description/>
  <cp:lastModifiedBy>s387124</cp:lastModifiedBy>
  <cp:revision>1</cp:revision>
  <dcterms:created xsi:type="dcterms:W3CDTF">2020-12-05T18:30:00Z</dcterms:created>
  <dcterms:modified xsi:type="dcterms:W3CDTF">2020-12-05T18:54:00Z</dcterms:modified>
</cp:coreProperties>
</file>