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63"/>
        <w:gridCol w:w="6946"/>
        <w:gridCol w:w="2268"/>
        <w:gridCol w:w="3964"/>
      </w:tblGrid>
      <w:tr w:rsidR="0075273A" w14:paraId="21F3F118" w14:textId="77777777" w:rsidTr="0075273A">
        <w:tc>
          <w:tcPr>
            <w:tcW w:w="2263" w:type="dxa"/>
            <w:shd w:val="clear" w:color="auto" w:fill="D9D9D9" w:themeFill="background1" w:themeFillShade="D9"/>
          </w:tcPr>
          <w:p w14:paraId="29D7426F" w14:textId="0CE4B82F" w:rsidR="0075273A" w:rsidRDefault="0075273A" w:rsidP="0075273A">
            <w:pPr>
              <w:jc w:val="right"/>
            </w:pPr>
            <w:r>
              <w:t>Kursart:</w:t>
            </w:r>
          </w:p>
        </w:tc>
        <w:tc>
          <w:tcPr>
            <w:tcW w:w="6946" w:type="dxa"/>
          </w:tcPr>
          <w:p w14:paraId="421C72B7" w14:textId="77777777" w:rsidR="0075273A" w:rsidRDefault="0075273A"/>
        </w:tc>
        <w:tc>
          <w:tcPr>
            <w:tcW w:w="2268" w:type="dxa"/>
            <w:shd w:val="clear" w:color="auto" w:fill="D9D9D9" w:themeFill="background1" w:themeFillShade="D9"/>
          </w:tcPr>
          <w:p w14:paraId="5869C0E1" w14:textId="18FF6377" w:rsidR="0075273A" w:rsidRDefault="0075273A" w:rsidP="0075273A">
            <w:pPr>
              <w:jc w:val="right"/>
            </w:pPr>
            <w:r>
              <w:t>Durchgeführt von:</w:t>
            </w:r>
          </w:p>
        </w:tc>
        <w:tc>
          <w:tcPr>
            <w:tcW w:w="3964" w:type="dxa"/>
          </w:tcPr>
          <w:p w14:paraId="6C194EE1" w14:textId="77777777" w:rsidR="0075273A" w:rsidRDefault="0075273A"/>
        </w:tc>
      </w:tr>
      <w:tr w:rsidR="0075273A" w14:paraId="4F901A15" w14:textId="77777777" w:rsidTr="0075273A">
        <w:tc>
          <w:tcPr>
            <w:tcW w:w="2263" w:type="dxa"/>
            <w:shd w:val="clear" w:color="auto" w:fill="D9D9D9" w:themeFill="background1" w:themeFillShade="D9"/>
          </w:tcPr>
          <w:p w14:paraId="2674FA04" w14:textId="08CDCBFF" w:rsidR="0075273A" w:rsidRDefault="0075273A" w:rsidP="0075273A">
            <w:pPr>
              <w:jc w:val="right"/>
            </w:pPr>
            <w:r>
              <w:t>Thema der Einheit:</w:t>
            </w:r>
          </w:p>
        </w:tc>
        <w:tc>
          <w:tcPr>
            <w:tcW w:w="6946" w:type="dxa"/>
          </w:tcPr>
          <w:p w14:paraId="70A82C30" w14:textId="77777777" w:rsidR="0075273A" w:rsidRDefault="0075273A"/>
        </w:tc>
        <w:tc>
          <w:tcPr>
            <w:tcW w:w="2268" w:type="dxa"/>
            <w:shd w:val="clear" w:color="auto" w:fill="D9D9D9" w:themeFill="background1" w:themeFillShade="D9"/>
          </w:tcPr>
          <w:p w14:paraId="7EB42B3D" w14:textId="63184106" w:rsidR="0075273A" w:rsidRDefault="0075273A" w:rsidP="0075273A">
            <w:pPr>
              <w:jc w:val="right"/>
            </w:pPr>
            <w:r>
              <w:t>Ort / Zeit:</w:t>
            </w:r>
          </w:p>
        </w:tc>
        <w:tc>
          <w:tcPr>
            <w:tcW w:w="3964" w:type="dxa"/>
          </w:tcPr>
          <w:p w14:paraId="60EBC276" w14:textId="77777777" w:rsidR="0075273A" w:rsidRDefault="0075273A"/>
        </w:tc>
      </w:tr>
      <w:tr w:rsidR="0075273A" w14:paraId="5052ED61" w14:textId="77777777" w:rsidTr="0075273A">
        <w:tc>
          <w:tcPr>
            <w:tcW w:w="2263" w:type="dxa"/>
            <w:shd w:val="clear" w:color="auto" w:fill="D9D9D9" w:themeFill="background1" w:themeFillShade="D9"/>
          </w:tcPr>
          <w:p w14:paraId="66458313" w14:textId="71B6B56F" w:rsidR="0075273A" w:rsidRDefault="0075273A" w:rsidP="0075273A">
            <w:pPr>
              <w:jc w:val="right"/>
            </w:pPr>
            <w:r>
              <w:t>Ziel der Einheit:</w:t>
            </w:r>
          </w:p>
        </w:tc>
        <w:tc>
          <w:tcPr>
            <w:tcW w:w="6946" w:type="dxa"/>
          </w:tcPr>
          <w:p w14:paraId="13C25BE1" w14:textId="77777777" w:rsidR="0075273A" w:rsidRDefault="0075273A"/>
        </w:tc>
        <w:tc>
          <w:tcPr>
            <w:tcW w:w="2268" w:type="dxa"/>
            <w:shd w:val="clear" w:color="auto" w:fill="D9D9D9" w:themeFill="background1" w:themeFillShade="D9"/>
          </w:tcPr>
          <w:p w14:paraId="224B7067" w14:textId="0CC3D831" w:rsidR="0075273A" w:rsidRDefault="0075273A" w:rsidP="0075273A">
            <w:pPr>
              <w:jc w:val="right"/>
            </w:pPr>
            <w:r>
              <w:t>Gruppenstärke:</w:t>
            </w:r>
          </w:p>
        </w:tc>
        <w:tc>
          <w:tcPr>
            <w:tcW w:w="3964" w:type="dxa"/>
          </w:tcPr>
          <w:p w14:paraId="4323D298" w14:textId="77777777" w:rsidR="0075273A" w:rsidRDefault="0075273A"/>
        </w:tc>
      </w:tr>
    </w:tbl>
    <w:p w14:paraId="15E08DDF" w14:textId="18698C1D" w:rsidR="00810D10" w:rsidRDefault="00F91EF4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704"/>
        <w:gridCol w:w="1701"/>
        <w:gridCol w:w="8363"/>
        <w:gridCol w:w="2127"/>
        <w:gridCol w:w="2546"/>
      </w:tblGrid>
      <w:tr w:rsidR="0075273A" w14:paraId="3D6102E0" w14:textId="77777777" w:rsidTr="0075273A">
        <w:tc>
          <w:tcPr>
            <w:tcW w:w="704" w:type="dxa"/>
            <w:shd w:val="clear" w:color="auto" w:fill="D9D9D9" w:themeFill="background1" w:themeFillShade="D9"/>
          </w:tcPr>
          <w:p w14:paraId="0DED8FF6" w14:textId="10417133" w:rsidR="0075273A" w:rsidRDefault="0075273A" w:rsidP="0075273A">
            <w:pPr>
              <w:jc w:val="center"/>
            </w:pPr>
            <w:r>
              <w:t>Zeit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6DB88304" w14:textId="7F3F547B" w:rsidR="0075273A" w:rsidRDefault="0075273A" w:rsidP="0075273A">
            <w:pPr>
              <w:jc w:val="center"/>
            </w:pPr>
            <w:r>
              <w:t>Ziel (Was)</w:t>
            </w:r>
          </w:p>
        </w:tc>
        <w:tc>
          <w:tcPr>
            <w:tcW w:w="8363" w:type="dxa"/>
            <w:shd w:val="clear" w:color="auto" w:fill="D9D9D9" w:themeFill="background1" w:themeFillShade="D9"/>
          </w:tcPr>
          <w:p w14:paraId="5A872890" w14:textId="1C9CC18C" w:rsidR="0075273A" w:rsidRDefault="0075273A" w:rsidP="0075273A">
            <w:pPr>
              <w:jc w:val="center"/>
            </w:pPr>
            <w:r>
              <w:t>Inhalt &amp; Methoden (Wie)</w:t>
            </w:r>
          </w:p>
        </w:tc>
        <w:tc>
          <w:tcPr>
            <w:tcW w:w="2127" w:type="dxa"/>
            <w:shd w:val="clear" w:color="auto" w:fill="D9D9D9" w:themeFill="background1" w:themeFillShade="D9"/>
          </w:tcPr>
          <w:p w14:paraId="0E2BFCC0" w14:textId="79F88FEB" w:rsidR="0075273A" w:rsidRDefault="0075273A" w:rsidP="0075273A">
            <w:pPr>
              <w:jc w:val="center"/>
            </w:pPr>
            <w:r>
              <w:t>Gruppenform</w:t>
            </w:r>
          </w:p>
        </w:tc>
        <w:tc>
          <w:tcPr>
            <w:tcW w:w="2546" w:type="dxa"/>
            <w:shd w:val="clear" w:color="auto" w:fill="D9D9D9" w:themeFill="background1" w:themeFillShade="D9"/>
          </w:tcPr>
          <w:p w14:paraId="488BFC75" w14:textId="5D46A077" w:rsidR="0075273A" w:rsidRDefault="0075273A" w:rsidP="0075273A">
            <w:pPr>
              <w:jc w:val="center"/>
            </w:pPr>
            <w:r>
              <w:t>Material</w:t>
            </w:r>
          </w:p>
        </w:tc>
      </w:tr>
      <w:tr w:rsidR="0075273A" w14:paraId="1BDF792A" w14:textId="77777777" w:rsidTr="0075273A">
        <w:tc>
          <w:tcPr>
            <w:tcW w:w="704" w:type="dxa"/>
          </w:tcPr>
          <w:p w14:paraId="4DB81434" w14:textId="77777777" w:rsidR="0075273A" w:rsidRDefault="0075273A"/>
        </w:tc>
        <w:tc>
          <w:tcPr>
            <w:tcW w:w="1701" w:type="dxa"/>
          </w:tcPr>
          <w:p w14:paraId="29EBFE03" w14:textId="77777777" w:rsidR="0075273A" w:rsidRDefault="0075273A"/>
        </w:tc>
        <w:tc>
          <w:tcPr>
            <w:tcW w:w="8363" w:type="dxa"/>
          </w:tcPr>
          <w:p w14:paraId="73470BAC" w14:textId="77777777" w:rsidR="0075273A" w:rsidRDefault="0075273A"/>
          <w:p w14:paraId="70B6E9ED" w14:textId="1D94A5C9" w:rsidR="001B50E7" w:rsidRDefault="001B50E7"/>
          <w:p w14:paraId="6AA8C90A" w14:textId="77777777" w:rsidR="001B50E7" w:rsidRDefault="001B50E7"/>
          <w:p w14:paraId="5D7C7AE0" w14:textId="48BF5F46" w:rsidR="001B50E7" w:rsidRDefault="001B50E7"/>
        </w:tc>
        <w:tc>
          <w:tcPr>
            <w:tcW w:w="2127" w:type="dxa"/>
          </w:tcPr>
          <w:p w14:paraId="0B82CFA6" w14:textId="77777777" w:rsidR="0075273A" w:rsidRDefault="0075273A"/>
        </w:tc>
        <w:tc>
          <w:tcPr>
            <w:tcW w:w="2546" w:type="dxa"/>
          </w:tcPr>
          <w:p w14:paraId="3464D8D7" w14:textId="77777777" w:rsidR="0075273A" w:rsidRDefault="0075273A"/>
        </w:tc>
      </w:tr>
      <w:tr w:rsidR="0075273A" w14:paraId="734834B3" w14:textId="77777777" w:rsidTr="0075273A">
        <w:tc>
          <w:tcPr>
            <w:tcW w:w="704" w:type="dxa"/>
          </w:tcPr>
          <w:p w14:paraId="2C20DD7C" w14:textId="77777777" w:rsidR="0075273A" w:rsidRDefault="0075273A"/>
        </w:tc>
        <w:tc>
          <w:tcPr>
            <w:tcW w:w="1701" w:type="dxa"/>
          </w:tcPr>
          <w:p w14:paraId="03DDA2E9" w14:textId="77777777" w:rsidR="0075273A" w:rsidRDefault="0075273A"/>
        </w:tc>
        <w:tc>
          <w:tcPr>
            <w:tcW w:w="8363" w:type="dxa"/>
          </w:tcPr>
          <w:p w14:paraId="22626EB2" w14:textId="77777777" w:rsidR="0075273A" w:rsidRDefault="0075273A"/>
          <w:p w14:paraId="4B4B3FD5" w14:textId="77777777" w:rsidR="001B50E7" w:rsidRDefault="001B50E7"/>
          <w:p w14:paraId="3A7EE68B" w14:textId="77777777" w:rsidR="001B50E7" w:rsidRDefault="001B50E7"/>
          <w:p w14:paraId="68BF7559" w14:textId="35207D97" w:rsidR="001B50E7" w:rsidRDefault="001B50E7"/>
        </w:tc>
        <w:tc>
          <w:tcPr>
            <w:tcW w:w="2127" w:type="dxa"/>
          </w:tcPr>
          <w:p w14:paraId="1405B3B9" w14:textId="77777777" w:rsidR="0075273A" w:rsidRDefault="0075273A"/>
        </w:tc>
        <w:tc>
          <w:tcPr>
            <w:tcW w:w="2546" w:type="dxa"/>
          </w:tcPr>
          <w:p w14:paraId="39CC7243" w14:textId="77777777" w:rsidR="0075273A" w:rsidRDefault="0075273A"/>
        </w:tc>
      </w:tr>
      <w:tr w:rsidR="0075273A" w14:paraId="7DE6BD63" w14:textId="77777777" w:rsidTr="0075273A">
        <w:tc>
          <w:tcPr>
            <w:tcW w:w="704" w:type="dxa"/>
          </w:tcPr>
          <w:p w14:paraId="341AB85B" w14:textId="77777777" w:rsidR="0075273A" w:rsidRDefault="0075273A"/>
        </w:tc>
        <w:tc>
          <w:tcPr>
            <w:tcW w:w="1701" w:type="dxa"/>
          </w:tcPr>
          <w:p w14:paraId="001F422B" w14:textId="77777777" w:rsidR="0075273A" w:rsidRDefault="0075273A"/>
        </w:tc>
        <w:tc>
          <w:tcPr>
            <w:tcW w:w="8363" w:type="dxa"/>
          </w:tcPr>
          <w:p w14:paraId="0DBF6D83" w14:textId="77777777" w:rsidR="0075273A" w:rsidRDefault="0075273A"/>
          <w:p w14:paraId="42E8276C" w14:textId="237120A3" w:rsidR="001B50E7" w:rsidRDefault="001B50E7"/>
          <w:p w14:paraId="45FDCFFA" w14:textId="77777777" w:rsidR="001B50E7" w:rsidRDefault="001B50E7"/>
          <w:p w14:paraId="4A3A2D8F" w14:textId="1758C0C6" w:rsidR="001B50E7" w:rsidRDefault="001B50E7"/>
        </w:tc>
        <w:tc>
          <w:tcPr>
            <w:tcW w:w="2127" w:type="dxa"/>
          </w:tcPr>
          <w:p w14:paraId="34F29ACC" w14:textId="77777777" w:rsidR="0075273A" w:rsidRDefault="0075273A"/>
        </w:tc>
        <w:tc>
          <w:tcPr>
            <w:tcW w:w="2546" w:type="dxa"/>
          </w:tcPr>
          <w:p w14:paraId="5A294FC9" w14:textId="77777777" w:rsidR="0075273A" w:rsidRDefault="0075273A"/>
        </w:tc>
      </w:tr>
      <w:tr w:rsidR="0075273A" w14:paraId="7D4314BD" w14:textId="77777777" w:rsidTr="0075273A">
        <w:tc>
          <w:tcPr>
            <w:tcW w:w="704" w:type="dxa"/>
          </w:tcPr>
          <w:p w14:paraId="17FC8A56" w14:textId="77777777" w:rsidR="0075273A" w:rsidRDefault="0075273A"/>
        </w:tc>
        <w:tc>
          <w:tcPr>
            <w:tcW w:w="1701" w:type="dxa"/>
          </w:tcPr>
          <w:p w14:paraId="4E53B306" w14:textId="77777777" w:rsidR="0075273A" w:rsidRDefault="0075273A"/>
        </w:tc>
        <w:tc>
          <w:tcPr>
            <w:tcW w:w="8363" w:type="dxa"/>
          </w:tcPr>
          <w:p w14:paraId="340995A9" w14:textId="77777777" w:rsidR="0075273A" w:rsidRDefault="0075273A"/>
          <w:p w14:paraId="4790C169" w14:textId="7224820A" w:rsidR="001B50E7" w:rsidRDefault="001B50E7"/>
          <w:p w14:paraId="7D9DA287" w14:textId="77777777" w:rsidR="001B50E7" w:rsidRDefault="001B50E7"/>
          <w:p w14:paraId="7C07C657" w14:textId="15786A3F" w:rsidR="001B50E7" w:rsidRDefault="001B50E7"/>
        </w:tc>
        <w:tc>
          <w:tcPr>
            <w:tcW w:w="2127" w:type="dxa"/>
          </w:tcPr>
          <w:p w14:paraId="5150FDA7" w14:textId="77777777" w:rsidR="0075273A" w:rsidRDefault="0075273A"/>
        </w:tc>
        <w:tc>
          <w:tcPr>
            <w:tcW w:w="2546" w:type="dxa"/>
          </w:tcPr>
          <w:p w14:paraId="2B1FC7DC" w14:textId="77777777" w:rsidR="0075273A" w:rsidRDefault="0075273A"/>
        </w:tc>
      </w:tr>
      <w:tr w:rsidR="0075273A" w14:paraId="5902CE21" w14:textId="77777777" w:rsidTr="0075273A">
        <w:tc>
          <w:tcPr>
            <w:tcW w:w="704" w:type="dxa"/>
          </w:tcPr>
          <w:p w14:paraId="117FA45A" w14:textId="77777777" w:rsidR="0075273A" w:rsidRDefault="0075273A"/>
        </w:tc>
        <w:tc>
          <w:tcPr>
            <w:tcW w:w="1701" w:type="dxa"/>
          </w:tcPr>
          <w:p w14:paraId="68D0D6C0" w14:textId="77777777" w:rsidR="0075273A" w:rsidRDefault="0075273A"/>
        </w:tc>
        <w:tc>
          <w:tcPr>
            <w:tcW w:w="8363" w:type="dxa"/>
          </w:tcPr>
          <w:p w14:paraId="393DC718" w14:textId="77777777" w:rsidR="0075273A" w:rsidRDefault="0075273A"/>
          <w:p w14:paraId="63217452" w14:textId="77777777" w:rsidR="001B50E7" w:rsidRDefault="001B50E7"/>
          <w:p w14:paraId="3874C133" w14:textId="77777777" w:rsidR="001B50E7" w:rsidRDefault="001B50E7"/>
          <w:p w14:paraId="2ECB7D96" w14:textId="0E825147" w:rsidR="001B50E7" w:rsidRDefault="001B50E7"/>
        </w:tc>
        <w:tc>
          <w:tcPr>
            <w:tcW w:w="2127" w:type="dxa"/>
          </w:tcPr>
          <w:p w14:paraId="4F9DA44E" w14:textId="77777777" w:rsidR="0075273A" w:rsidRDefault="0075273A"/>
        </w:tc>
        <w:tc>
          <w:tcPr>
            <w:tcW w:w="2546" w:type="dxa"/>
          </w:tcPr>
          <w:p w14:paraId="6DB522BE" w14:textId="77777777" w:rsidR="0075273A" w:rsidRDefault="0075273A"/>
        </w:tc>
      </w:tr>
    </w:tbl>
    <w:p w14:paraId="24310144" w14:textId="69AAB097" w:rsidR="0075273A" w:rsidRDefault="0075273A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441"/>
      </w:tblGrid>
      <w:tr w:rsidR="001B50E7" w14:paraId="31992429" w14:textId="77777777" w:rsidTr="001B50E7">
        <w:tc>
          <w:tcPr>
            <w:tcW w:w="15441" w:type="dxa"/>
            <w:shd w:val="clear" w:color="auto" w:fill="D9D9D9" w:themeFill="background1" w:themeFillShade="D9"/>
          </w:tcPr>
          <w:p w14:paraId="060CBC1C" w14:textId="53D5C54F" w:rsidR="001B50E7" w:rsidRDefault="001B50E7">
            <w:r>
              <w:t>Reflexion</w:t>
            </w:r>
          </w:p>
        </w:tc>
      </w:tr>
      <w:tr w:rsidR="001B50E7" w14:paraId="201BA1E5" w14:textId="77777777" w:rsidTr="001B50E7">
        <w:tc>
          <w:tcPr>
            <w:tcW w:w="15441" w:type="dxa"/>
          </w:tcPr>
          <w:p w14:paraId="3ED26DAD" w14:textId="7D2BD940" w:rsidR="001B50E7" w:rsidRDefault="001B50E7"/>
          <w:p w14:paraId="163A6EDA" w14:textId="77777777" w:rsidR="001B50E7" w:rsidRDefault="001B50E7"/>
          <w:p w14:paraId="36FBFB05" w14:textId="1EE3CB44" w:rsidR="001B50E7" w:rsidRDefault="001B50E7"/>
          <w:p w14:paraId="23F9A282" w14:textId="77777777" w:rsidR="001B50E7" w:rsidRDefault="001B50E7"/>
          <w:p w14:paraId="6C558DD0" w14:textId="77777777" w:rsidR="001B50E7" w:rsidRDefault="001B50E7"/>
          <w:p w14:paraId="5B0D1641" w14:textId="7BD9C488" w:rsidR="001B50E7" w:rsidRDefault="001B50E7"/>
        </w:tc>
      </w:tr>
    </w:tbl>
    <w:p w14:paraId="5445776E" w14:textId="77777777" w:rsidR="001B50E7" w:rsidRDefault="001B50E7"/>
    <w:sectPr w:rsidR="001B50E7" w:rsidSect="001B50E7">
      <w:headerReference w:type="default" r:id="rId6"/>
      <w:pgSz w:w="16838" w:h="11906" w:orient="landscape"/>
      <w:pgMar w:top="1135" w:right="536" w:bottom="709" w:left="851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F1BFA53" w14:textId="77777777" w:rsidR="00F91EF4" w:rsidRDefault="00F91EF4" w:rsidP="0075273A">
      <w:pPr>
        <w:spacing w:after="0" w:line="240" w:lineRule="auto"/>
      </w:pPr>
      <w:r>
        <w:separator/>
      </w:r>
    </w:p>
  </w:endnote>
  <w:endnote w:type="continuationSeparator" w:id="0">
    <w:p w14:paraId="4B7D3694" w14:textId="77777777" w:rsidR="00F91EF4" w:rsidRDefault="00F91EF4" w:rsidP="00752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838B960" w14:textId="77777777" w:rsidR="00F91EF4" w:rsidRDefault="00F91EF4" w:rsidP="0075273A">
      <w:pPr>
        <w:spacing w:after="0" w:line="240" w:lineRule="auto"/>
      </w:pPr>
      <w:r>
        <w:separator/>
      </w:r>
    </w:p>
  </w:footnote>
  <w:footnote w:type="continuationSeparator" w:id="0">
    <w:p w14:paraId="77DEA012" w14:textId="77777777" w:rsidR="00F91EF4" w:rsidRDefault="00F91EF4" w:rsidP="007527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226E3A" w14:textId="75A5881F" w:rsidR="0075273A" w:rsidRDefault="0075273A" w:rsidP="0075273A">
    <w:pPr>
      <w:pStyle w:val="Kopfzeile"/>
      <w:jc w:val="center"/>
    </w:pPr>
    <w:r>
      <w:rPr>
        <w:rFonts w:ascii="Comic Sans MS" w:hAnsi="Comic Sans MS"/>
        <w:b/>
        <w:bCs/>
        <w:spacing w:val="160"/>
        <w:sz w:val="36"/>
        <w:szCs w:val="36"/>
      </w:rPr>
      <w:t>METH</w:t>
    </w:r>
    <w:r>
      <w:rPr>
        <w:rFonts w:ascii="Comic Sans MS" w:hAnsi="Comic Sans MS"/>
        <w:b/>
        <w:bCs/>
        <w:spacing w:val="160"/>
        <w:sz w:val="36"/>
        <w:szCs w:val="36"/>
        <w:lang w:val="it-IT"/>
      </w:rPr>
      <w:t xml:space="preserve">ODIX </w:t>
    </w:r>
    <w:r>
      <w:rPr>
        <w:rFonts w:ascii="Comic Sans MS" w:hAnsi="Comic Sans MS"/>
        <w:b/>
        <w:bCs/>
        <w:spacing w:val="160"/>
        <w:sz w:val="36"/>
        <w:szCs w:val="36"/>
        <w:lang w:val="it-IT"/>
      </w:rPr>
      <w:tab/>
    </w:r>
    <w:r>
      <w:rPr>
        <w:rFonts w:ascii="Comic Sans MS" w:hAnsi="Comic Sans MS"/>
        <w:b/>
        <w:bCs/>
        <w:spacing w:val="160"/>
        <w:sz w:val="36"/>
        <w:szCs w:val="36"/>
        <w:lang w:val="it-IT"/>
      </w:rPr>
      <w:tab/>
    </w:r>
    <w:r>
      <w:rPr>
        <w:rFonts w:ascii="Comic Sans MS" w:hAnsi="Comic Sans MS"/>
        <w:b/>
        <w:bCs/>
        <w:spacing w:val="160"/>
        <w:sz w:val="36"/>
        <w:szCs w:val="36"/>
        <w:lang w:val="it-IT"/>
      </w:rPr>
      <w:tab/>
    </w:r>
    <w:proofErr w:type="spellStart"/>
    <w:r>
      <w:rPr>
        <w:rFonts w:ascii="Comic Sans MS" w:hAnsi="Comic Sans MS"/>
        <w:spacing w:val="160"/>
        <w:sz w:val="20"/>
        <w:lang w:val="it-IT"/>
      </w:rPr>
      <w:t>Landesverband</w:t>
    </w:r>
    <w:proofErr w:type="spellEnd"/>
    <w:r>
      <w:rPr>
        <w:rFonts w:ascii="Comic Sans MS" w:hAnsi="Comic Sans MS"/>
        <w:spacing w:val="160"/>
        <w:sz w:val="20"/>
        <w:lang w:val="it-IT"/>
      </w:rPr>
      <w:t xml:space="preserve"> </w:t>
    </w:r>
    <w:proofErr w:type="spellStart"/>
    <w:r>
      <w:rPr>
        <w:rFonts w:ascii="Comic Sans MS" w:hAnsi="Comic Sans MS"/>
        <w:spacing w:val="160"/>
        <w:sz w:val="20"/>
        <w:lang w:val="it-IT"/>
      </w:rPr>
      <w:t>Hessen</w:t>
    </w:r>
    <w:proofErr w:type="spell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73A"/>
    <w:rsid w:val="001B50E7"/>
    <w:rsid w:val="00625626"/>
    <w:rsid w:val="0075273A"/>
    <w:rsid w:val="00A94023"/>
    <w:rsid w:val="00F91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DB9B25"/>
  <w15:chartTrackingRefBased/>
  <w15:docId w15:val="{825EBA29-02CF-4EB8-B9A1-D059926E5A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527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5273A"/>
  </w:style>
  <w:style w:type="paragraph" w:styleId="Fuzeile">
    <w:name w:val="footer"/>
    <w:basedOn w:val="Standard"/>
    <w:link w:val="FuzeileZchn"/>
    <w:uiPriority w:val="99"/>
    <w:unhideWhenUsed/>
    <w:rsid w:val="007527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5273A"/>
  </w:style>
  <w:style w:type="table" w:styleId="Tabellenraster">
    <w:name w:val="Table Grid"/>
    <w:basedOn w:val="NormaleTabelle"/>
    <w:uiPriority w:val="39"/>
    <w:rsid w:val="007527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197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</dc:creator>
  <cp:keywords/>
  <dc:description/>
  <cp:lastModifiedBy>Helena</cp:lastModifiedBy>
  <cp:revision>1</cp:revision>
  <dcterms:created xsi:type="dcterms:W3CDTF">2021-02-07T20:01:00Z</dcterms:created>
  <dcterms:modified xsi:type="dcterms:W3CDTF">2021-02-07T20:16:00Z</dcterms:modified>
</cp:coreProperties>
</file>